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E2C4144BE6EB43B780505857756BDB" ma:contentTypeVersion="17" ma:contentTypeDescription="Create a new document." ma:contentTypeScope="" ma:versionID="f7d949dc99e8ae98860b83acb7fe3bdd">
  <xsd:schema xmlns:xsd="http://www.w3.org/2001/XMLSchema" xmlns:xs="http://www.w3.org/2001/XMLSchema" xmlns:p="http://schemas.microsoft.com/office/2006/metadata/properties" xmlns:ns2="0dad7d4a-42ea-4839-baab-82ef88b46f05" xmlns:ns3="df39d53a-21ec-4f19-b819-c17052708e15" targetNamespace="http://schemas.microsoft.com/office/2006/metadata/properties" ma:root="true" ma:fieldsID="4df28a72e44deeb61503434c5369af33" ns2:_="" ns3:_="">
    <xsd:import namespace="0dad7d4a-42ea-4839-baab-82ef88b46f05"/>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_Flow_SignoffStatus" minOccurs="0"/>
                <xsd:element ref="ns2:MediaServiceSearchProperties" minOccurs="0"/>
                <xsd:element ref="ns2:lcf76f155ced4ddcb4097134ff3c332f" minOccurs="0"/>
                <xsd:element ref="ns3:TaxCatchAll" minOccurs="0"/>
                <xsd:element ref="ns2:MediaServiceOCR" minOccurs="0"/>
                <xsd:element ref="ns2:MediaServiceDateTaken" minOccurs="0"/>
                <xsd:element ref="ns2:Reviewed" minOccurs="0"/>
                <xsd:element ref="ns2:ReviewedBy"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d7d4a-42ea-4839-baab-82ef88b46f05"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Flow_SignoffStatus" ma:index="15" nillable="true" ma:displayName="Sign-off status" ma:internalName="Sign_x002d_off_x0020_status">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Reviewed" ma:index="22" nillable="true" ma:displayName=" Reviewed" ma:default="1" ma:format="Dropdown" ma:internalName="Reviewed">
      <xsd:simpleType>
        <xsd:restriction base="dms:Boolean"/>
      </xsd:simpleType>
    </xsd:element>
    <xsd:element name="ReviewedBy" ma:index="23" nillable="true" ma:displayName=" Reviewed By" ma:format="Dropdown" ma:list="UserInfo" ma:SharePointGroup="0" ma:internalName="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date" ma:index="24" nillable="true" ma:displayName="Review date" ma:format="DateOnly" ma:internalName="Review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cef6dab-3df4-406a-9f7c-8e00dff5b48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_Flow_SignoffStatus xmlns="0dad7d4a-42ea-4839-baab-82ef88b46f05" xsi:nil="true"/>
    <ReviewedBy xmlns="0dad7d4a-42ea-4839-baab-82ef88b46f05">
      <UserInfo>
        <DisplayName/>
        <AccountId xsi:nil="true"/>
        <AccountType/>
      </UserInfo>
    </ReviewedBy>
    <Reviewed xmlns="0dad7d4a-42ea-4839-baab-82ef88b46f05">true</Reviewed>
    <Reviewdate xmlns="0dad7d4a-42ea-4839-baab-82ef88b46f05" xsi:nil="true"/>
    <lcf76f155ced4ddcb4097134ff3c332f xmlns="0dad7d4a-42ea-4839-baab-82ef88b46f05">
      <Terms xmlns="http://schemas.microsoft.com/office/infopath/2007/PartnerControls"/>
    </lcf76f155ced4ddcb4097134ff3c332f>
    <PADescription xmlns="0dad7d4a-42ea-4839-baab-82ef88b46f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DD31C-7EAA-456E-B1DA-5AAA5172547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0x010100F9E2C4144BE6EB43B780505857756BDB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